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46B" w:rsidRDefault="0084546B" w:rsidP="00E17B30">
      <w:pPr>
        <w:spacing w:after="0"/>
      </w:pPr>
      <w:bookmarkStart w:id="0" w:name="_GoBack"/>
      <w:bookmarkEnd w:id="0"/>
    </w:p>
    <w:p w:rsidR="00AD3FF4" w:rsidRDefault="00AD3FF4">
      <w:pPr>
        <w:spacing w:after="0" w:line="248" w:lineRule="auto"/>
        <w:ind w:left="4121" w:right="1088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Директору ГАУ ДО ИО «Центр развития дополнительного образования детей»  Евгении Юрьевне Бессоновой </w:t>
      </w:r>
    </w:p>
    <w:p w:rsidR="0084546B" w:rsidRDefault="00AD3FF4">
      <w:pPr>
        <w:spacing w:after="0" w:line="248" w:lineRule="auto"/>
        <w:ind w:left="4121" w:right="1088" w:hanging="10"/>
      </w:pPr>
      <w:r>
        <w:rPr>
          <w:rFonts w:ascii="Times New Roman" w:eastAsia="Times New Roman" w:hAnsi="Times New Roman" w:cs="Times New Roman"/>
          <w:sz w:val="24"/>
        </w:rPr>
        <w:t xml:space="preserve">от ________________________, </w:t>
      </w:r>
    </w:p>
    <w:p w:rsidR="0084546B" w:rsidRDefault="00AD3FF4">
      <w:pPr>
        <w:spacing w:after="0"/>
        <w:ind w:left="4121" w:right="2074" w:hanging="10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            Ф.И.О. законного представителя </w:t>
      </w:r>
      <w:r>
        <w:rPr>
          <w:rFonts w:ascii="Times New Roman" w:eastAsia="Times New Roman" w:hAnsi="Times New Roman" w:cs="Times New Roman"/>
          <w:sz w:val="24"/>
        </w:rPr>
        <w:t xml:space="preserve">   __________________________</w:t>
      </w:r>
    </w:p>
    <w:p w:rsidR="0084546B" w:rsidRDefault="00AD3FF4">
      <w:pPr>
        <w:spacing w:after="7" w:line="234" w:lineRule="auto"/>
        <w:ind w:left="4677" w:right="3278" w:hanging="566"/>
      </w:pPr>
      <w:r>
        <w:rPr>
          <w:rFonts w:ascii="Times New Roman" w:eastAsia="Times New Roman" w:hAnsi="Times New Roman" w:cs="Times New Roman"/>
          <w:sz w:val="16"/>
        </w:rPr>
        <w:t xml:space="preserve">                       Ф.И.О. ребенка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AD3FF4" w:rsidRDefault="00AD3FF4" w:rsidP="00E17B30">
      <w:pPr>
        <w:spacing w:after="0"/>
        <w:ind w:right="70"/>
        <w:rPr>
          <w:rFonts w:ascii="Times New Roman" w:eastAsia="Times New Roman" w:hAnsi="Times New Roman" w:cs="Times New Roman"/>
          <w:sz w:val="24"/>
        </w:rPr>
      </w:pPr>
    </w:p>
    <w:p w:rsidR="0084546B" w:rsidRDefault="00AD3FF4">
      <w:pPr>
        <w:spacing w:after="0"/>
        <w:ind w:right="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заявление. </w:t>
      </w:r>
    </w:p>
    <w:p w:rsidR="0084546B" w:rsidRDefault="00AD3FF4">
      <w:pPr>
        <w:spacing w:after="0"/>
        <w:ind w:right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46B" w:rsidRDefault="00AD3FF4">
      <w:pPr>
        <w:spacing w:after="0" w:line="248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Прошу организовать обучение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>моего(ей) сына (дочери)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46B" w:rsidRDefault="00AD3FF4">
      <w:pPr>
        <w:spacing w:after="0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  <w:u w:val="single" w:color="000000"/>
        </w:rPr>
        <w:t>________________________________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 </w:t>
      </w:r>
    </w:p>
    <w:p w:rsidR="0084546B" w:rsidRDefault="00AD3FF4">
      <w:pPr>
        <w:spacing w:after="56"/>
        <w:ind w:left="638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Ф.И.О. </w:t>
      </w:r>
    </w:p>
    <w:p w:rsidR="0084546B" w:rsidRDefault="00AD3FF4">
      <w:pPr>
        <w:spacing w:after="227" w:line="248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>«___» ___________    20</w:t>
      </w:r>
      <w:r>
        <w:rPr>
          <w:rFonts w:ascii="Times New Roman" w:eastAsia="Times New Roman" w:hAnsi="Times New Roman" w:cs="Times New Roman"/>
          <w:sz w:val="24"/>
        </w:rPr>
        <w:t xml:space="preserve">__     года рождения с использованием дистанционных образовательных технологий. </w:t>
      </w:r>
    </w:p>
    <w:p w:rsidR="0084546B" w:rsidRDefault="00AD3FF4">
      <w:pPr>
        <w:spacing w:after="0" w:line="248" w:lineRule="auto"/>
        <w:ind w:left="719" w:hanging="10"/>
      </w:pPr>
      <w:r>
        <w:rPr>
          <w:rFonts w:ascii="Times New Roman" w:eastAsia="Times New Roman" w:hAnsi="Times New Roman" w:cs="Times New Roman"/>
          <w:sz w:val="24"/>
        </w:rPr>
        <w:t xml:space="preserve">Дополнительно сообщаю: </w:t>
      </w:r>
    </w:p>
    <w:tbl>
      <w:tblPr>
        <w:tblStyle w:val="TableGrid"/>
        <w:tblW w:w="9571" w:type="dxa"/>
        <w:tblInd w:w="-110" w:type="dxa"/>
        <w:tblCellMar>
          <w:top w:w="252" w:type="dxa"/>
          <w:left w:w="110" w:type="dxa"/>
          <w:bottom w:w="6" w:type="dxa"/>
        </w:tblCellMar>
        <w:tblLook w:val="04A0" w:firstRow="1" w:lastRow="0" w:firstColumn="1" w:lastColumn="0" w:noHBand="0" w:noVBand="1"/>
      </w:tblPr>
      <w:tblGrid>
        <w:gridCol w:w="4786"/>
        <w:gridCol w:w="4785"/>
      </w:tblGrid>
      <w:tr w:rsidR="0084546B">
        <w:trPr>
          <w:trHeight w:val="104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AD3FF4" w:rsidP="00E17B30">
            <w:pPr>
              <w:spacing w:after="2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 фактического проживания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546B">
        <w:trPr>
          <w:trHeight w:val="1075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AD3FF4">
            <w:pPr>
              <w:tabs>
                <w:tab w:val="center" w:pos="2201"/>
                <w:tab w:val="center" w:pos="3319"/>
                <w:tab w:val="right" w:pos="4675"/>
              </w:tabs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Контактный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телефон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для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связи  </w:t>
            </w:r>
          </w:p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(с указанием кода города или федеральный номер)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546B">
        <w:trPr>
          <w:trHeight w:val="528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для связи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546B">
        <w:trPr>
          <w:trHeight w:val="104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обучения ребенка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AD3FF4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546B">
        <w:trPr>
          <w:trHeight w:val="802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 обучения на момент подачи заявления 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84546B">
        <w:trPr>
          <w:trHeight w:val="1560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46B" w:rsidRDefault="00AD3FF4">
            <w:r>
              <w:rPr>
                <w:rFonts w:ascii="Times New Roman" w:eastAsia="Times New Roman" w:hAnsi="Times New Roman" w:cs="Times New Roman"/>
                <w:sz w:val="24"/>
              </w:rPr>
              <w:t xml:space="preserve">Сведения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родителях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(законных представителях) 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4546B" w:rsidRDefault="0084546B" w:rsidP="00E17B30">
            <w:pPr>
              <w:spacing w:after="218"/>
            </w:pPr>
          </w:p>
        </w:tc>
      </w:tr>
    </w:tbl>
    <w:p w:rsidR="0084546B" w:rsidRDefault="00AD3F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46B" w:rsidRDefault="00AD3FF4">
      <w:pPr>
        <w:spacing w:after="0" w:line="248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Даю согласие на сбор и обработку персональных  данных на срок действия обучения ребенка  с использованием дистанционных образовательных технологий. </w:t>
      </w:r>
    </w:p>
    <w:p w:rsidR="0084546B" w:rsidRDefault="00AD3FF4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546B" w:rsidRDefault="00AD3FF4">
      <w:pPr>
        <w:tabs>
          <w:tab w:val="center" w:pos="2832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 201__ г.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84546B" w:rsidRDefault="00AD3FF4">
      <w:pPr>
        <w:spacing w:after="8" w:line="232" w:lineRule="auto"/>
        <w:ind w:left="4625" w:right="7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 /_________________/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 xml:space="preserve">  подпись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</w:t>
      </w:r>
      <w:r>
        <w:rPr>
          <w:rFonts w:ascii="Times New Roman" w:eastAsia="Times New Roman" w:hAnsi="Times New Roman" w:cs="Times New Roman"/>
          <w:i/>
          <w:sz w:val="24"/>
          <w:u w:val="single" w:color="000000"/>
        </w:rPr>
        <w:t>расшифровка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46B" w:rsidRDefault="00AD3FF4">
      <w:pPr>
        <w:spacing w:after="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4546B" w:rsidRDefault="00AD3FF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Заявление зарегистрировано ____ _____________202_ г. </w:t>
      </w:r>
    </w:p>
    <w:p w:rsidR="0084546B" w:rsidRDefault="00AD3FF4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рег.№________ </w:t>
      </w:r>
    </w:p>
    <w:sectPr w:rsidR="0084546B" w:rsidSect="00E17B30">
      <w:pgSz w:w="11900" w:h="16840"/>
      <w:pgMar w:top="568" w:right="776" w:bottom="426" w:left="16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46B"/>
    <w:rsid w:val="0084546B"/>
    <w:rsid w:val="00AD3FF4"/>
    <w:rsid w:val="00E1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образец заявления</vt:lpstr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образец заявления</dc:title>
  <dc:subject/>
  <dc:creator>user</dc:creator>
  <cp:keywords/>
  <cp:lastModifiedBy>Секретарь</cp:lastModifiedBy>
  <cp:revision>5</cp:revision>
  <cp:lastPrinted>2020-05-28T00:26:00Z</cp:lastPrinted>
  <dcterms:created xsi:type="dcterms:W3CDTF">2020-05-14T07:36:00Z</dcterms:created>
  <dcterms:modified xsi:type="dcterms:W3CDTF">2020-05-28T00:26:00Z</dcterms:modified>
</cp:coreProperties>
</file>